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</w:t>
      </w:r>
      <w:r w:rsidR="002248A7">
        <w:rPr>
          <w:rFonts w:ascii="Times New Roman" w:hAnsi="Times New Roman"/>
          <w:sz w:val="28"/>
          <w:szCs w:val="28"/>
        </w:rPr>
        <w:t>о</w:t>
      </w:r>
      <w:r w:rsidR="002248A7">
        <w:rPr>
          <w:rFonts w:ascii="Times New Roman" w:hAnsi="Times New Roman"/>
          <w:sz w:val="28"/>
          <w:szCs w:val="28"/>
        </w:rPr>
        <w:t>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D5698D">
        <w:rPr>
          <w:rFonts w:ascii="Times New Roman" w:hAnsi="Times New Roman"/>
          <w:sz w:val="28"/>
          <w:szCs w:val="28"/>
        </w:rPr>
        <w:t>5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7362DF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134"/>
        <w:gridCol w:w="1276"/>
        <w:gridCol w:w="1276"/>
        <w:gridCol w:w="1275"/>
        <w:gridCol w:w="1134"/>
        <w:gridCol w:w="142"/>
        <w:gridCol w:w="1134"/>
        <w:gridCol w:w="142"/>
        <w:gridCol w:w="1559"/>
        <w:gridCol w:w="1418"/>
      </w:tblGrid>
      <w:tr w:rsidR="00440D66" w:rsidRPr="00424A89" w:rsidTr="008F7636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B9537A" w:rsidRPr="00424A89" w:rsidTr="004E2174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F7512B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9537A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B9537A" w:rsidRPr="00424A89" w:rsidTr="004E2174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D5698D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424A89" w:rsidRDefault="00B9537A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9537A" w:rsidRPr="00424A89" w:rsidRDefault="00B9537A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5 054,9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F815C6" w:rsidRDefault="00B9537A" w:rsidP="00EC046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</w:t>
            </w:r>
            <w:r w:rsidR="00EC046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EC046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424A89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сячное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ниципальную должность и должности 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ной службы </w:t>
            </w:r>
          </w:p>
          <w:p w:rsidR="00813E74" w:rsidRPr="00A24C6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1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lastRenderedPageBreak/>
              <w:t>чел.</w:t>
            </w:r>
          </w:p>
          <w:p w:rsidR="00813E74" w:rsidRPr="00A24C64" w:rsidRDefault="00813E7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  <w:p w:rsidR="00B9537A" w:rsidRDefault="00B9537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</w:t>
            </w:r>
          </w:p>
          <w:p w:rsidR="00B9537A" w:rsidRPr="00813E74" w:rsidRDefault="00B9537A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5 чел.</w:t>
            </w:r>
          </w:p>
          <w:p w:rsidR="00813E74" w:rsidRPr="00813E74" w:rsidRDefault="00813E74" w:rsidP="00813E7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813E74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5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AC4B4D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5 054,9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EC046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1 029,0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6B0FD8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134" w:type="dxa"/>
          </w:tcPr>
          <w:p w:rsidR="00B9537A" w:rsidRPr="00F215E2" w:rsidRDefault="006B0FD8" w:rsidP="00BC1AB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1 061,9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4C64" w:rsidRDefault="00F215E2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24C64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191"/>
        </w:trPr>
        <w:tc>
          <w:tcPr>
            <w:tcW w:w="851" w:type="dxa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B9537A" w:rsidRPr="00424A89" w:rsidRDefault="00B9537A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5 291</w:t>
            </w:r>
            <w:r w:rsidR="00B9537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1 057,0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4E2174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ные обяз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тельства а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министр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F9037C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424A89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четный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данин г.</w:t>
            </w:r>
            <w:r w:rsidR="00B9788A" w:rsidRPr="00B978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машевска»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января по сентябрь) и 19 (с октября по декабрь);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января по сентябрь) и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(с октября по декабрь)</w:t>
            </w:r>
          </w:p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сентябрь) и 20 (с октября по декабрь)</w:t>
            </w:r>
          </w:p>
          <w:p w:rsidR="00B9537A" w:rsidRPr="00424A89" w:rsidRDefault="00B9788A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 w:rsidRPr="00B9788A"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января по сентябрь) и 20 (с октября по декабрь)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3 441,0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537A" w:rsidRPr="00424A89" w:rsidRDefault="00B9537A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657,0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4" w:type="dxa"/>
          </w:tcPr>
          <w:p w:rsidR="00B9537A" w:rsidRPr="00F215E2" w:rsidRDefault="00F215E2" w:rsidP="006C74C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617A5D" w:rsidRDefault="00F215E2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7A5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23806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чественной войны, 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жеников тыла и других,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ных к ним граждан,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района: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3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B9537A" w:rsidRPr="00A24C64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  <w:p w:rsidR="009B6F62" w:rsidRPr="009B6F62" w:rsidRDefault="009B6F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B9537A" w:rsidRPr="00424A89" w:rsidTr="00823806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9D034A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97AD3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7AD3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Pr="00424A89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лучивших единовреме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адресную материальную помощь, в связи с тру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жизне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ситуац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ей: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B9537A" w:rsidRPr="00424A89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B9537A" w:rsidRDefault="00B9537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  <w:r w:rsidR="00F215E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Pr="00424A89" w:rsidRDefault="00F215E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4 чел.;</w:t>
            </w:r>
          </w:p>
          <w:p w:rsidR="00B9537A" w:rsidRPr="00424A89" w:rsidRDefault="007B4349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- 4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582A6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537A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gridSpan w:val="2"/>
            <w:vAlign w:val="center"/>
          </w:tcPr>
          <w:p w:rsidR="00B9537A" w:rsidRPr="00F7512B" w:rsidRDefault="00B9537A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9537A" w:rsidRPr="00424A89" w:rsidRDefault="00B9537A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424A89" w:rsidRDefault="00F215E2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9537A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коммерческих организаций, не 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го района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; в 2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022 г. – 2 </w:t>
            </w:r>
            <w:proofErr w:type="spellStart"/>
            <w:r w:rsidR="007B434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7B4349">
              <w:rPr>
                <w:rFonts w:ascii="Times New Roman" w:hAnsi="Times New Roman"/>
                <w:sz w:val="24"/>
                <w:szCs w:val="24"/>
              </w:rPr>
              <w:t>; в 2023 г. – 2 шт.; в</w:t>
            </w:r>
          </w:p>
          <w:p w:rsidR="00B9537A" w:rsidRPr="00424A89" w:rsidRDefault="00B9537A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 в 2025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4E2174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582A6A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1 022,9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gridSpan w:val="2"/>
          </w:tcPr>
          <w:p w:rsidR="00B9537A" w:rsidRPr="00F7512B" w:rsidRDefault="00B9537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B9537A" w:rsidRPr="00F215E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15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4E2174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9537A" w:rsidRPr="00424A89" w:rsidRDefault="00B9537A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537A" w:rsidRPr="00424A89" w:rsidRDefault="00B9537A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B9537A" w:rsidRPr="00A216E9" w:rsidRDefault="00B9537A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EC3232" w:rsidRDefault="00F215E2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9537A" w:rsidRPr="00424A89" w:rsidRDefault="00B9537A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9537A" w:rsidRPr="00424A89" w:rsidRDefault="00B9537A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12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</w:t>
            </w:r>
            <w:r w:rsidR="003F6669">
              <w:rPr>
                <w:rFonts w:ascii="Times New Roman" w:hAnsi="Times New Roman"/>
                <w:sz w:val="24"/>
                <w:szCs w:val="24"/>
              </w:rPr>
              <w:t>5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B9537A" w:rsidRPr="00424A89" w:rsidTr="00EC3232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B9537A" w:rsidRPr="00424A89" w:rsidRDefault="00B9537A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A37861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36 718,0</w:t>
            </w:r>
            <w:r w:rsidR="00F60D35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264" w:rsidRPr="00EC32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537A" w:rsidRPr="00EC3232" w:rsidRDefault="00B9537A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8 642,1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8 951,5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7 337,9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829B1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8 53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Pr="00EC3232">
              <w:rPr>
                <w:rFonts w:ascii="Times New Roman" w:hAnsi="Times New Roman"/>
                <w:sz w:val="24"/>
                <w:szCs w:val="24"/>
              </w:rPr>
              <w:t>,</w:t>
            </w:r>
            <w:r w:rsidR="00A73CD4" w:rsidRPr="00EC3232">
              <w:rPr>
                <w:rFonts w:ascii="Times New Roman" w:hAnsi="Times New Roman"/>
                <w:sz w:val="24"/>
                <w:szCs w:val="24"/>
              </w:rPr>
              <w:t>7</w:t>
            </w:r>
            <w:r w:rsidR="004B32CF" w:rsidRPr="00EC3232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B9537A" w:rsidRPr="00750827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8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 xml:space="preserve">2023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20778B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="007B4349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9537A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г. – </w:t>
            </w:r>
            <w:r w:rsidR="00565810">
              <w:rPr>
                <w:rFonts w:ascii="Times New Roman" w:hAnsi="Times New Roman"/>
                <w:sz w:val="24"/>
                <w:szCs w:val="24"/>
              </w:rPr>
              <w:t>2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 w:rsidR="0020778B">
              <w:rPr>
                <w:rFonts w:ascii="Times New Roman" w:hAnsi="Times New Roman"/>
                <w:sz w:val="24"/>
                <w:szCs w:val="24"/>
              </w:rPr>
              <w:t>ей</w:t>
            </w:r>
            <w:r w:rsidR="007B43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4349" w:rsidRPr="00424A89" w:rsidRDefault="007B4349" w:rsidP="008A4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г. </w:t>
            </w:r>
            <w:r w:rsidR="0020778B"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 w:rsidR="0065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49C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семьи.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B9537A" w:rsidRPr="00424A89" w:rsidRDefault="00B9537A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B9537A" w:rsidRPr="00424A89" w:rsidTr="008F7636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8"/>
              </w:rPr>
              <w:t>18 607,3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4 753,1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1E54E9" w:rsidP="008F7636">
            <w:pPr>
              <w:spacing w:after="0" w:line="21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4 923,3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3F666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 xml:space="preserve">3 302,1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3 842,0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F61C81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562A43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347736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EC32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EC3232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3232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0951FC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424A89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F7636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4</w:t>
            </w:r>
            <w:r w:rsidR="00FD651B">
              <w:rPr>
                <w:rFonts w:ascii="Times New Roman" w:hAnsi="Times New Roman"/>
                <w:sz w:val="24"/>
                <w:szCs w:val="24"/>
              </w:rPr>
              <w:t>8 086,8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37A" w:rsidRPr="00A24C64" w:rsidRDefault="00F012D1" w:rsidP="00207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11</w:t>
            </w:r>
            <w:r w:rsidR="0020778B" w:rsidRPr="00A24C64">
              <w:rPr>
                <w:rFonts w:ascii="Times New Roman" w:hAnsi="Times New Roman"/>
                <w:sz w:val="24"/>
                <w:szCs w:val="24"/>
              </w:rPr>
              <w:t> 293,3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3F6669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764,8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7A" w:rsidRPr="00A24C64" w:rsidRDefault="007829B1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964,6</w:t>
            </w:r>
          </w:p>
          <w:p w:rsidR="008718C8" w:rsidRPr="00A24C64" w:rsidRDefault="008718C8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537A" w:rsidRPr="00424A89" w:rsidRDefault="00B9537A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537A" w:rsidRPr="00424A89" w:rsidTr="008718C8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8B5F17" w:rsidP="00FD651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29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976,1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B9537A" w:rsidP="00EC3232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7  01</w:t>
            </w:r>
            <w:r w:rsidR="00EC3232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9537A" w:rsidRPr="00A24C64" w:rsidRDefault="00722B0B" w:rsidP="002F08B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</w:t>
            </w:r>
            <w:r w:rsidR="002F08B3" w:rsidRPr="00A24C64">
              <w:rPr>
                <w:rFonts w:ascii="Times New Roman" w:hAnsi="Times New Roman"/>
                <w:sz w:val="24"/>
                <w:szCs w:val="24"/>
              </w:rPr>
              <w:t> </w:t>
            </w:r>
            <w:r w:rsidRPr="00A24C64">
              <w:rPr>
                <w:rFonts w:ascii="Times New Roman" w:hAnsi="Times New Roman"/>
                <w:sz w:val="24"/>
                <w:szCs w:val="24"/>
              </w:rPr>
              <w:t>2</w:t>
            </w:r>
            <w:r w:rsidR="002F08B3" w:rsidRPr="00A24C64">
              <w:rPr>
                <w:rFonts w:ascii="Times New Roman" w:hAnsi="Times New Roman"/>
                <w:sz w:val="24"/>
                <w:szCs w:val="24"/>
              </w:rPr>
              <w:t>65,1</w:t>
            </w:r>
            <w:r w:rsidR="00AC6E93" w:rsidRPr="00A24C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537A" w:rsidRPr="00A24C64" w:rsidRDefault="00722B0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</w:t>
            </w:r>
            <w:r w:rsidR="00FD651B">
              <w:rPr>
                <w:rFonts w:ascii="Times New Roman" w:hAnsi="Times New Roman"/>
                <w:sz w:val="24"/>
                <w:szCs w:val="24"/>
              </w:rPr>
              <w:t> 729,0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</w:tcPr>
          <w:p w:rsidR="00B9537A" w:rsidRPr="00A24C64" w:rsidRDefault="00FD651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6 268,9</w:t>
            </w: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F7636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10 735,3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2 797,0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2 232,0</w:t>
            </w:r>
          </w:p>
        </w:tc>
        <w:tc>
          <w:tcPr>
            <w:tcW w:w="1134" w:type="dxa"/>
          </w:tcPr>
          <w:p w:rsidR="00B9537A" w:rsidRPr="00A24C64" w:rsidRDefault="008718C8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2 117,4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2 702,4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9537A" w:rsidRPr="00A24C64" w:rsidRDefault="0036070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7 375,4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6" w:type="dxa"/>
            <w:shd w:val="clear" w:color="auto" w:fill="auto"/>
          </w:tcPr>
          <w:p w:rsidR="00B9537A" w:rsidRPr="00A24C64" w:rsidRDefault="00B9537A" w:rsidP="00EC0465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C046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10358B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F61C81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D04025" w:rsidRPr="00A24C6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:rsidR="00B9537A" w:rsidRPr="00A24C64" w:rsidRDefault="001E54E9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1 796,2</w:t>
            </w:r>
          </w:p>
        </w:tc>
        <w:tc>
          <w:tcPr>
            <w:tcW w:w="1134" w:type="dxa"/>
          </w:tcPr>
          <w:p w:rsidR="00B9537A" w:rsidRPr="00A24C64" w:rsidRDefault="008718C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1 918,4</w:t>
            </w:r>
          </w:p>
        </w:tc>
        <w:tc>
          <w:tcPr>
            <w:tcW w:w="1418" w:type="dxa"/>
            <w:gridSpan w:val="3"/>
          </w:tcPr>
          <w:p w:rsidR="00B9537A" w:rsidRPr="00A24C64" w:rsidRDefault="007B4349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4C64">
              <w:rPr>
                <w:rFonts w:ascii="Times New Roman" w:hAnsi="Times New Roman"/>
                <w:sz w:val="24"/>
                <w:szCs w:val="24"/>
              </w:rPr>
              <w:t>1 993,3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424A89" w:rsidTr="008718C8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9537A" w:rsidRPr="00424A89" w:rsidRDefault="00B9537A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9537A" w:rsidRPr="00424A89" w:rsidRDefault="00B9537A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B9537A" w:rsidRPr="00424A8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B9537A" w:rsidRPr="00424A89" w:rsidRDefault="00B9537A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9537A" w:rsidRPr="00A216E9" w:rsidRDefault="00B9537A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gridSpan w:val="3"/>
          </w:tcPr>
          <w:p w:rsidR="00B9537A" w:rsidRPr="00EC3232" w:rsidRDefault="008718C8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:rsidR="00B9537A" w:rsidRPr="00424A89" w:rsidRDefault="00B9537A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9537A" w:rsidRPr="00424A89" w:rsidRDefault="00B9537A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заместителя главы</w:t>
      </w:r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  <w:bookmarkStart w:id="0" w:name="_GoBack"/>
      <w:bookmarkEnd w:id="0"/>
    </w:p>
    <w:p w:rsidR="009A41E1" w:rsidRDefault="009A41E1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                                                                               В.Г. Сыс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ев</w:t>
      </w:r>
    </w:p>
    <w:p w:rsidR="00967776" w:rsidRPr="00DB766D" w:rsidRDefault="00967776" w:rsidP="009A41E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94B" w:rsidRDefault="0031094B">
      <w:r>
        <w:separator/>
      </w:r>
    </w:p>
  </w:endnote>
  <w:endnote w:type="continuationSeparator" w:id="0">
    <w:p w:rsidR="0031094B" w:rsidRDefault="00310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94B" w:rsidRDefault="0031094B">
      <w:r>
        <w:separator/>
      </w:r>
    </w:p>
  </w:footnote>
  <w:footnote w:type="continuationSeparator" w:id="0">
    <w:p w:rsidR="0031094B" w:rsidRDefault="00310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97" w:rsidRDefault="00613D97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13D97" w:rsidRDefault="00613D9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D97" w:rsidRPr="003F3EAE" w:rsidRDefault="00613D97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9A41E1">
      <w:rPr>
        <w:rStyle w:val="a4"/>
        <w:rFonts w:ascii="Times New Roman" w:hAnsi="Times New Roman"/>
        <w:noProof/>
        <w:sz w:val="28"/>
        <w:szCs w:val="28"/>
      </w:rPr>
      <w:t>5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613D97" w:rsidRDefault="00613D97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2E1B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587F"/>
    <w:rsid w:val="003221FB"/>
    <w:rsid w:val="0032467A"/>
    <w:rsid w:val="00331209"/>
    <w:rsid w:val="0033736C"/>
    <w:rsid w:val="003376E7"/>
    <w:rsid w:val="00340E0D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F238D"/>
    <w:rsid w:val="003F3EAE"/>
    <w:rsid w:val="003F496D"/>
    <w:rsid w:val="003F6669"/>
    <w:rsid w:val="004015D0"/>
    <w:rsid w:val="00402067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0D66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C156C"/>
    <w:rsid w:val="004C3200"/>
    <w:rsid w:val="004C53B7"/>
    <w:rsid w:val="004D00FC"/>
    <w:rsid w:val="004E0BD7"/>
    <w:rsid w:val="004E1BB6"/>
    <w:rsid w:val="004E2174"/>
    <w:rsid w:val="004E556F"/>
    <w:rsid w:val="004E65FA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62A43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D3E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1532"/>
    <w:rsid w:val="005F23C9"/>
    <w:rsid w:val="005F2528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51C2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F4157"/>
    <w:rsid w:val="007F76F3"/>
    <w:rsid w:val="007F7A4A"/>
    <w:rsid w:val="00802808"/>
    <w:rsid w:val="00813E74"/>
    <w:rsid w:val="008164EC"/>
    <w:rsid w:val="0081719C"/>
    <w:rsid w:val="00823806"/>
    <w:rsid w:val="00825EDC"/>
    <w:rsid w:val="00825FF8"/>
    <w:rsid w:val="00827120"/>
    <w:rsid w:val="00830A50"/>
    <w:rsid w:val="00834701"/>
    <w:rsid w:val="00835C66"/>
    <w:rsid w:val="00837152"/>
    <w:rsid w:val="0084311F"/>
    <w:rsid w:val="00844F76"/>
    <w:rsid w:val="008522F0"/>
    <w:rsid w:val="00852D5F"/>
    <w:rsid w:val="00856A97"/>
    <w:rsid w:val="00860168"/>
    <w:rsid w:val="008624C7"/>
    <w:rsid w:val="008662FE"/>
    <w:rsid w:val="008718C8"/>
    <w:rsid w:val="008721F4"/>
    <w:rsid w:val="00875433"/>
    <w:rsid w:val="0088538E"/>
    <w:rsid w:val="008860A3"/>
    <w:rsid w:val="00887F6A"/>
    <w:rsid w:val="008908EB"/>
    <w:rsid w:val="00890ABD"/>
    <w:rsid w:val="0089245E"/>
    <w:rsid w:val="0089347A"/>
    <w:rsid w:val="00893CE0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6471"/>
    <w:rsid w:val="00987449"/>
    <w:rsid w:val="00987BAD"/>
    <w:rsid w:val="0099074B"/>
    <w:rsid w:val="00990967"/>
    <w:rsid w:val="009966BD"/>
    <w:rsid w:val="009A41E1"/>
    <w:rsid w:val="009A4B4E"/>
    <w:rsid w:val="009A50D5"/>
    <w:rsid w:val="009A7C95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4B4D"/>
    <w:rsid w:val="00AC6E93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679E0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4025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97AD3"/>
    <w:rsid w:val="00EA03E4"/>
    <w:rsid w:val="00EA3D7F"/>
    <w:rsid w:val="00EA51AF"/>
    <w:rsid w:val="00EB0C13"/>
    <w:rsid w:val="00EB36F0"/>
    <w:rsid w:val="00EB43DA"/>
    <w:rsid w:val="00EB7A11"/>
    <w:rsid w:val="00EC0465"/>
    <w:rsid w:val="00EC3232"/>
    <w:rsid w:val="00EC45E8"/>
    <w:rsid w:val="00ED03D8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618"/>
    <w:rsid w:val="00F61C81"/>
    <w:rsid w:val="00F629EF"/>
    <w:rsid w:val="00F63300"/>
    <w:rsid w:val="00F67930"/>
    <w:rsid w:val="00F71537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D651B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39402-F148-4043-BA47-B7A396498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6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121</cp:revision>
  <cp:lastPrinted>2022-11-30T09:07:00Z</cp:lastPrinted>
  <dcterms:created xsi:type="dcterms:W3CDTF">2021-06-22T11:26:00Z</dcterms:created>
  <dcterms:modified xsi:type="dcterms:W3CDTF">2022-12-13T08:42:00Z</dcterms:modified>
</cp:coreProperties>
</file>